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00829" w14:textId="77777777" w:rsidR="00FA076F" w:rsidRDefault="00FA076F">
      <w:pPr>
        <w:rPr>
          <w:b/>
          <w:bCs/>
          <w:color w:val="000000"/>
          <w:sz w:val="32"/>
          <w:szCs w:val="32"/>
        </w:rPr>
      </w:pPr>
    </w:p>
    <w:p w14:paraId="1445F054" w14:textId="02112535" w:rsidR="00640360" w:rsidRDefault="00583AB3" w:rsidP="00FA076F">
      <w:pPr>
        <w:ind w:firstLine="720"/>
        <w:rPr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FDEC0" wp14:editId="0D816AD5">
                <wp:simplePos x="0" y="0"/>
                <wp:positionH relativeFrom="column">
                  <wp:posOffset>-28575</wp:posOffset>
                </wp:positionH>
                <wp:positionV relativeFrom="paragraph">
                  <wp:posOffset>1746885</wp:posOffset>
                </wp:positionV>
                <wp:extent cx="1647825" cy="716280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182F" w14:textId="77777777" w:rsidR="00640360" w:rsidRPr="00675474" w:rsidRDefault="00640360">
                            <w:pPr>
                              <w:ind w:left="180"/>
                              <w:rPr>
                                <w:rFonts w:ascii="Calibri" w:hAnsi="Calibri" w:cs="Calibri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75474">
                              <w:rPr>
                                <w:rFonts w:ascii="Calibri" w:hAnsi="Calibri" w:cs="Calibri"/>
                                <w:b/>
                                <w:kern w:val="0"/>
                                <w:sz w:val="28"/>
                                <w:szCs w:val="28"/>
                              </w:rPr>
                              <w:t>Officers</w:t>
                            </w:r>
                          </w:p>
                          <w:p w14:paraId="47D29FD6" w14:textId="77777777" w:rsidR="00640360" w:rsidRPr="00675474" w:rsidRDefault="00640360">
                            <w:pPr>
                              <w:ind w:left="180"/>
                              <w:rPr>
                                <w:rFonts w:ascii="Calibri" w:hAnsi="Calibri" w:cs="Calibri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764AA9A2" w14:textId="77777777" w:rsidR="00640360" w:rsidRPr="00291F01" w:rsidRDefault="00640360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  <w:r w:rsidRPr="00291F01">
                              <w:rPr>
                                <w:b/>
                                <w:kern w:val="0"/>
                              </w:rPr>
                              <w:t>Unit Leader</w:t>
                            </w:r>
                          </w:p>
                          <w:p w14:paraId="295AA457" w14:textId="77777777" w:rsidR="00640360" w:rsidRPr="00291F01" w:rsidRDefault="00640360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  <w:r w:rsidRPr="00291F01">
                              <w:rPr>
                                <w:b/>
                                <w:kern w:val="0"/>
                              </w:rPr>
                              <w:t>Dr. Lois Turetzky</w:t>
                            </w:r>
                          </w:p>
                          <w:p w14:paraId="155F5415" w14:textId="77777777" w:rsidR="00640360" w:rsidRPr="00291F01" w:rsidRDefault="00640360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</w:p>
                          <w:p w14:paraId="05295F22" w14:textId="77777777" w:rsidR="00640360" w:rsidRPr="00291F01" w:rsidRDefault="00640360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  <w:r w:rsidRPr="00291F01">
                              <w:rPr>
                                <w:b/>
                                <w:kern w:val="0"/>
                              </w:rPr>
                              <w:t>Assistant Unit Leader</w:t>
                            </w:r>
                          </w:p>
                          <w:p w14:paraId="1F3342FE" w14:textId="15FA3322" w:rsidR="00640360" w:rsidRPr="00291F01" w:rsidRDefault="00AB6736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b/>
                                <w:kern w:val="0"/>
                              </w:rPr>
                              <w:t>Mark Jacoby</w:t>
                            </w:r>
                          </w:p>
                          <w:p w14:paraId="0C9DC120" w14:textId="77777777" w:rsidR="00640360" w:rsidRPr="00291F01" w:rsidRDefault="00640360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</w:p>
                          <w:p w14:paraId="1B069A9B" w14:textId="77777777" w:rsidR="00640360" w:rsidRPr="00291F01" w:rsidRDefault="00640360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  <w:r w:rsidRPr="00291F01">
                              <w:rPr>
                                <w:b/>
                                <w:kern w:val="0"/>
                              </w:rPr>
                              <w:t>Secretary</w:t>
                            </w:r>
                          </w:p>
                          <w:p w14:paraId="6765E5B4" w14:textId="324BA943" w:rsidR="00640360" w:rsidRPr="00291F01" w:rsidRDefault="00291F01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  <w:r w:rsidRPr="00291F01">
                              <w:rPr>
                                <w:b/>
                                <w:kern w:val="0"/>
                              </w:rPr>
                              <w:t xml:space="preserve">Sharon </w:t>
                            </w:r>
                            <w:proofErr w:type="spellStart"/>
                            <w:r w:rsidRPr="00291F01">
                              <w:rPr>
                                <w:b/>
                                <w:kern w:val="0"/>
                              </w:rPr>
                              <w:t>Shlakman</w:t>
                            </w:r>
                            <w:proofErr w:type="spellEnd"/>
                          </w:p>
                          <w:p w14:paraId="4B2A0979" w14:textId="77777777" w:rsidR="00640360" w:rsidRPr="00291F01" w:rsidRDefault="00640360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</w:p>
                          <w:p w14:paraId="26BA540E" w14:textId="77777777" w:rsidR="00640360" w:rsidRPr="00291F01" w:rsidRDefault="00640360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  <w:r w:rsidRPr="00291F01">
                              <w:rPr>
                                <w:b/>
                                <w:kern w:val="0"/>
                              </w:rPr>
                              <w:t>Treasurer</w:t>
                            </w:r>
                          </w:p>
                          <w:p w14:paraId="5537628B" w14:textId="6FBFA5A9" w:rsidR="00640360" w:rsidRPr="00291F01" w:rsidRDefault="00AB6736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b/>
                                <w:kern w:val="0"/>
                              </w:rPr>
                              <w:t>Elizabeth A. Moss</w:t>
                            </w:r>
                          </w:p>
                          <w:p w14:paraId="48CC56F2" w14:textId="77777777" w:rsidR="00640360" w:rsidRPr="00291F01" w:rsidRDefault="00640360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</w:p>
                          <w:p w14:paraId="623063B2" w14:textId="77777777" w:rsidR="00640360" w:rsidRPr="00291F01" w:rsidRDefault="00640360">
                            <w:pPr>
                              <w:ind w:left="180"/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1F01"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756D7F13" w14:textId="77777777" w:rsidR="00640360" w:rsidRPr="00291F01" w:rsidRDefault="00640360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</w:p>
                          <w:p w14:paraId="127A03F1" w14:textId="77777777" w:rsidR="00640360" w:rsidRPr="00291F01" w:rsidRDefault="00640360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  <w:r w:rsidRPr="00291F01">
                              <w:rPr>
                                <w:b/>
                                <w:kern w:val="0"/>
                              </w:rPr>
                              <w:t>Dr. Marilyn Funes</w:t>
                            </w:r>
                          </w:p>
                          <w:p w14:paraId="0E4EC0A8" w14:textId="5F433879" w:rsidR="00A63F6B" w:rsidRPr="00291F01" w:rsidRDefault="00640360" w:rsidP="00583AB3">
                            <w:pPr>
                              <w:tabs>
                                <w:tab w:val="left" w:pos="270"/>
                              </w:tabs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  <w:r w:rsidRPr="00291F01">
                              <w:rPr>
                                <w:b/>
                                <w:i/>
                                <w:iCs/>
                                <w:kern w:val="0"/>
                              </w:rPr>
                              <w:t xml:space="preserve">   </w:t>
                            </w:r>
                            <w:r w:rsidR="00583AB3">
                              <w:rPr>
                                <w:b/>
                                <w:i/>
                                <w:iCs/>
                                <w:kern w:val="0"/>
                              </w:rPr>
                              <w:t>L</w:t>
                            </w:r>
                            <w:r w:rsidR="00A63F6B" w:rsidRPr="00291F01">
                              <w:rPr>
                                <w:b/>
                                <w:kern w:val="0"/>
                              </w:rPr>
                              <w:t>enore Kay</w:t>
                            </w:r>
                          </w:p>
                          <w:p w14:paraId="7E41AEBD" w14:textId="77777777" w:rsidR="00B11CF3" w:rsidRPr="00291F01" w:rsidRDefault="00B11CF3" w:rsidP="00A63F6B">
                            <w:pPr>
                              <w:ind w:left="180"/>
                              <w:rPr>
                                <w:b/>
                                <w:i/>
                                <w:kern w:val="0"/>
                              </w:rPr>
                            </w:pPr>
                            <w:r w:rsidRPr="00291F01">
                              <w:rPr>
                                <w:b/>
                                <w:kern w:val="0"/>
                              </w:rPr>
                              <w:t xml:space="preserve">   </w:t>
                            </w:r>
                            <w:r w:rsidRPr="00291F01">
                              <w:rPr>
                                <w:b/>
                                <w:i/>
                                <w:kern w:val="0"/>
                              </w:rPr>
                              <w:t>Newsletter Editor</w:t>
                            </w:r>
                          </w:p>
                          <w:p w14:paraId="38D99454" w14:textId="55CB7B58" w:rsidR="00867CAB" w:rsidRPr="00291F01" w:rsidRDefault="00867CAB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  <w:r w:rsidRPr="00291F01">
                              <w:rPr>
                                <w:b/>
                                <w:kern w:val="0"/>
                              </w:rPr>
                              <w:t>Al</w:t>
                            </w:r>
                            <w:r w:rsidR="00291F01" w:rsidRPr="00291F01">
                              <w:rPr>
                                <w:b/>
                                <w:kern w:val="0"/>
                              </w:rPr>
                              <w:t>bert</w:t>
                            </w:r>
                            <w:r w:rsidRPr="00291F01">
                              <w:rPr>
                                <w:b/>
                                <w:kern w:val="0"/>
                              </w:rPr>
                              <w:t xml:space="preserve"> Levy</w:t>
                            </w:r>
                          </w:p>
                          <w:p w14:paraId="7A47D055" w14:textId="3A1DC7DD" w:rsidR="00291F01" w:rsidRDefault="00291F01">
                            <w:pPr>
                              <w:ind w:left="180"/>
                              <w:rPr>
                                <w:b/>
                                <w:i/>
                                <w:iCs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91F01">
                              <w:rPr>
                                <w:b/>
                                <w:i/>
                                <w:iCs/>
                                <w:kern w:val="0"/>
                                <w:sz w:val="18"/>
                                <w:szCs w:val="18"/>
                              </w:rPr>
                              <w:t xml:space="preserve">   Historian</w:t>
                            </w:r>
                          </w:p>
                          <w:p w14:paraId="0E1C242C" w14:textId="57196579" w:rsidR="00640360" w:rsidRDefault="00291F01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b/>
                                <w:kern w:val="0"/>
                              </w:rPr>
                              <w:t>Eleanor Pesso</w:t>
                            </w:r>
                          </w:p>
                          <w:p w14:paraId="32735311" w14:textId="1EA28DFF" w:rsidR="00583AB3" w:rsidRDefault="00F4600C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b/>
                                <w:kern w:val="0"/>
                              </w:rPr>
                              <w:t>Ronnie Solo</w:t>
                            </w:r>
                            <w:r w:rsidR="00583AB3">
                              <w:rPr>
                                <w:b/>
                                <w:kern w:val="0"/>
                              </w:rPr>
                              <w:t>w</w:t>
                            </w:r>
                          </w:p>
                          <w:p w14:paraId="0456C886" w14:textId="6512D5D7" w:rsidR="00F4600C" w:rsidRPr="00291F01" w:rsidRDefault="00583AB3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b/>
                                <w:kern w:val="0"/>
                              </w:rPr>
                              <w:t>Ted Solow</w:t>
                            </w:r>
                          </w:p>
                          <w:p w14:paraId="50C0C887" w14:textId="32DA36ED" w:rsidR="00291F01" w:rsidRPr="00291F01" w:rsidRDefault="00291F01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b/>
                                <w:kern w:val="0"/>
                              </w:rPr>
                              <w:t>Dr. Melvin Zimmerman</w:t>
                            </w:r>
                          </w:p>
                          <w:p w14:paraId="2795F24A" w14:textId="77777777" w:rsidR="00640360" w:rsidRPr="00291F01" w:rsidRDefault="00640360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</w:p>
                          <w:p w14:paraId="3E7CCD76" w14:textId="77777777" w:rsidR="00640360" w:rsidRPr="00291F01" w:rsidRDefault="00640360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  <w:r w:rsidRPr="00291F01">
                              <w:rPr>
                                <w:b/>
                                <w:kern w:val="0"/>
                              </w:rPr>
                              <w:t>Norman Sherman</w:t>
                            </w:r>
                          </w:p>
                          <w:p w14:paraId="54E2F3C5" w14:textId="77777777" w:rsidR="00640360" w:rsidRPr="00291F01" w:rsidRDefault="00640360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  <w:r w:rsidRPr="00291F01">
                              <w:rPr>
                                <w:b/>
                                <w:kern w:val="0"/>
                              </w:rPr>
                              <w:t xml:space="preserve">CSA Liaison for Florida </w:t>
                            </w:r>
                          </w:p>
                          <w:p w14:paraId="21AEA67C" w14:textId="77777777" w:rsidR="00640360" w:rsidRPr="00291F01" w:rsidRDefault="00640360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  <w:r w:rsidRPr="00291F01">
                              <w:rPr>
                                <w:b/>
                                <w:kern w:val="0"/>
                              </w:rPr>
                              <w:t>and Outreach Coordinator</w:t>
                            </w:r>
                          </w:p>
                          <w:p w14:paraId="44359553" w14:textId="77777777" w:rsidR="00640360" w:rsidRPr="00291F01" w:rsidRDefault="00640360">
                            <w:pPr>
                              <w:ind w:left="180"/>
                              <w:rPr>
                                <w:b/>
                                <w:kern w:val="0"/>
                              </w:rPr>
                            </w:pPr>
                          </w:p>
                          <w:p w14:paraId="56AE666B" w14:textId="77777777" w:rsidR="00640360" w:rsidRPr="00291F01" w:rsidRDefault="00640360">
                            <w:pPr>
                              <w:ind w:left="220"/>
                              <w:rPr>
                                <w:b/>
                                <w:kern w:val="0"/>
                              </w:rPr>
                            </w:pPr>
                            <w:r w:rsidRPr="00291F01">
                              <w:rPr>
                                <w:b/>
                                <w:kern w:val="0"/>
                              </w:rPr>
                              <w:t>Presidents Emeritae</w:t>
                            </w:r>
                          </w:p>
                          <w:p w14:paraId="7B9C0BD5" w14:textId="77777777" w:rsidR="00640360" w:rsidRPr="00291F01" w:rsidRDefault="00640360">
                            <w:pPr>
                              <w:ind w:left="220"/>
                              <w:rPr>
                                <w:b/>
                                <w:kern w:val="0"/>
                              </w:rPr>
                            </w:pPr>
                            <w:r w:rsidRPr="00291F01">
                              <w:rPr>
                                <w:b/>
                                <w:kern w:val="0"/>
                              </w:rPr>
                              <w:t>Gloria Malden Kaplan</w:t>
                            </w:r>
                          </w:p>
                          <w:p w14:paraId="2C7ED8F9" w14:textId="77777777" w:rsidR="00640360" w:rsidRPr="00291F01" w:rsidRDefault="00640360">
                            <w:pPr>
                              <w:ind w:left="220"/>
                              <w:rPr>
                                <w:b/>
                                <w:kern w:val="0"/>
                              </w:rPr>
                            </w:pPr>
                            <w:r w:rsidRPr="00291F01">
                              <w:rPr>
                                <w:b/>
                                <w:kern w:val="0"/>
                              </w:rPr>
                              <w:t>Rose Bennett</w:t>
                            </w:r>
                          </w:p>
                          <w:p w14:paraId="1956A632" w14:textId="77777777" w:rsidR="00640360" w:rsidRPr="00291F01" w:rsidRDefault="00640360">
                            <w:pPr>
                              <w:ind w:left="220"/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1F01">
                              <w:rPr>
                                <w:b/>
                                <w:i/>
                                <w:iCs/>
                                <w:kern w:val="0"/>
                                <w:sz w:val="16"/>
                                <w:szCs w:val="16"/>
                              </w:rPr>
                              <w:t xml:space="preserve">In Memoriam </w:t>
                            </w:r>
                          </w:p>
                          <w:p w14:paraId="2C32888F" w14:textId="77777777" w:rsidR="00640360" w:rsidRPr="00291F01" w:rsidRDefault="00640360">
                            <w:pPr>
                              <w:ind w:left="22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FDE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137.55pt;width:129.75pt;height:5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" stroked="f">
                <v:textbox>
                  <w:txbxContent>
                    <w:p w14:paraId="2F5E182F" w14:textId="77777777" w:rsidR="00640360" w:rsidRPr="00675474" w:rsidRDefault="00640360">
                      <w:pPr>
                        <w:ind w:left="180"/>
                        <w:rPr>
                          <w:rFonts w:ascii="Calibri" w:hAnsi="Calibri" w:cs="Calibri"/>
                          <w:b/>
                          <w:kern w:val="0"/>
                          <w:sz w:val="28"/>
                          <w:szCs w:val="28"/>
                        </w:rPr>
                      </w:pPr>
                      <w:r w:rsidRPr="00675474">
                        <w:rPr>
                          <w:rFonts w:ascii="Calibri" w:hAnsi="Calibri" w:cs="Calibri"/>
                          <w:b/>
                          <w:kern w:val="0"/>
                          <w:sz w:val="28"/>
                          <w:szCs w:val="28"/>
                        </w:rPr>
                        <w:t>Officers</w:t>
                      </w:r>
                    </w:p>
                    <w:p w14:paraId="47D29FD6" w14:textId="77777777" w:rsidR="00640360" w:rsidRPr="00675474" w:rsidRDefault="00640360">
                      <w:pPr>
                        <w:ind w:left="180"/>
                        <w:rPr>
                          <w:rFonts w:ascii="Calibri" w:hAnsi="Calibri" w:cs="Calibri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14:paraId="764AA9A2" w14:textId="77777777" w:rsidR="00640360" w:rsidRPr="00291F01" w:rsidRDefault="00640360">
                      <w:pPr>
                        <w:ind w:left="180"/>
                        <w:rPr>
                          <w:b/>
                          <w:kern w:val="0"/>
                        </w:rPr>
                      </w:pPr>
                      <w:r w:rsidRPr="00291F01">
                        <w:rPr>
                          <w:b/>
                          <w:kern w:val="0"/>
                        </w:rPr>
                        <w:t>Unit Leader</w:t>
                      </w:r>
                    </w:p>
                    <w:p w14:paraId="295AA457" w14:textId="77777777" w:rsidR="00640360" w:rsidRPr="00291F01" w:rsidRDefault="00640360">
                      <w:pPr>
                        <w:ind w:left="180"/>
                        <w:rPr>
                          <w:b/>
                          <w:kern w:val="0"/>
                        </w:rPr>
                      </w:pPr>
                      <w:r w:rsidRPr="00291F01">
                        <w:rPr>
                          <w:b/>
                          <w:kern w:val="0"/>
                        </w:rPr>
                        <w:t>Dr. Lois Turetzky</w:t>
                      </w:r>
                    </w:p>
                    <w:p w14:paraId="155F5415" w14:textId="77777777" w:rsidR="00640360" w:rsidRPr="00291F01" w:rsidRDefault="00640360">
                      <w:pPr>
                        <w:ind w:left="180"/>
                        <w:rPr>
                          <w:b/>
                          <w:kern w:val="0"/>
                        </w:rPr>
                      </w:pPr>
                    </w:p>
                    <w:p w14:paraId="05295F22" w14:textId="77777777" w:rsidR="00640360" w:rsidRPr="00291F01" w:rsidRDefault="00640360">
                      <w:pPr>
                        <w:ind w:left="180"/>
                        <w:rPr>
                          <w:b/>
                          <w:kern w:val="0"/>
                        </w:rPr>
                      </w:pPr>
                      <w:r w:rsidRPr="00291F01">
                        <w:rPr>
                          <w:b/>
                          <w:kern w:val="0"/>
                        </w:rPr>
                        <w:t>Assistant Unit Leader</w:t>
                      </w:r>
                    </w:p>
                    <w:p w14:paraId="1F3342FE" w14:textId="15FA3322" w:rsidR="00640360" w:rsidRPr="00291F01" w:rsidRDefault="00AB6736">
                      <w:pPr>
                        <w:ind w:left="180"/>
                        <w:rPr>
                          <w:b/>
                          <w:kern w:val="0"/>
                        </w:rPr>
                      </w:pPr>
                      <w:r>
                        <w:rPr>
                          <w:b/>
                          <w:kern w:val="0"/>
                        </w:rPr>
                        <w:t>Mark Jacoby</w:t>
                      </w:r>
                    </w:p>
                    <w:p w14:paraId="0C9DC120" w14:textId="77777777" w:rsidR="00640360" w:rsidRPr="00291F01" w:rsidRDefault="00640360">
                      <w:pPr>
                        <w:ind w:left="180"/>
                        <w:rPr>
                          <w:b/>
                          <w:kern w:val="0"/>
                        </w:rPr>
                      </w:pPr>
                    </w:p>
                    <w:p w14:paraId="1B069A9B" w14:textId="77777777" w:rsidR="00640360" w:rsidRPr="00291F01" w:rsidRDefault="00640360">
                      <w:pPr>
                        <w:ind w:left="180"/>
                        <w:rPr>
                          <w:b/>
                          <w:kern w:val="0"/>
                        </w:rPr>
                      </w:pPr>
                      <w:r w:rsidRPr="00291F01">
                        <w:rPr>
                          <w:b/>
                          <w:kern w:val="0"/>
                        </w:rPr>
                        <w:t>Secretary</w:t>
                      </w:r>
                    </w:p>
                    <w:p w14:paraId="6765E5B4" w14:textId="324BA943" w:rsidR="00640360" w:rsidRPr="00291F01" w:rsidRDefault="00291F01">
                      <w:pPr>
                        <w:ind w:left="180"/>
                        <w:rPr>
                          <w:b/>
                          <w:kern w:val="0"/>
                        </w:rPr>
                      </w:pPr>
                      <w:r w:rsidRPr="00291F01">
                        <w:rPr>
                          <w:b/>
                          <w:kern w:val="0"/>
                        </w:rPr>
                        <w:t xml:space="preserve">Sharon </w:t>
                      </w:r>
                      <w:proofErr w:type="spellStart"/>
                      <w:r w:rsidRPr="00291F01">
                        <w:rPr>
                          <w:b/>
                          <w:kern w:val="0"/>
                        </w:rPr>
                        <w:t>Shlakman</w:t>
                      </w:r>
                      <w:proofErr w:type="spellEnd"/>
                    </w:p>
                    <w:p w14:paraId="4B2A0979" w14:textId="77777777" w:rsidR="00640360" w:rsidRPr="00291F01" w:rsidRDefault="00640360">
                      <w:pPr>
                        <w:ind w:left="180"/>
                        <w:rPr>
                          <w:b/>
                          <w:kern w:val="0"/>
                        </w:rPr>
                      </w:pPr>
                    </w:p>
                    <w:p w14:paraId="26BA540E" w14:textId="77777777" w:rsidR="00640360" w:rsidRPr="00291F01" w:rsidRDefault="00640360">
                      <w:pPr>
                        <w:ind w:left="180"/>
                        <w:rPr>
                          <w:b/>
                          <w:kern w:val="0"/>
                        </w:rPr>
                      </w:pPr>
                      <w:r w:rsidRPr="00291F01">
                        <w:rPr>
                          <w:b/>
                          <w:kern w:val="0"/>
                        </w:rPr>
                        <w:t>Treasurer</w:t>
                      </w:r>
                    </w:p>
                    <w:p w14:paraId="5537628B" w14:textId="6FBFA5A9" w:rsidR="00640360" w:rsidRPr="00291F01" w:rsidRDefault="00AB6736">
                      <w:pPr>
                        <w:ind w:left="180"/>
                        <w:rPr>
                          <w:b/>
                          <w:kern w:val="0"/>
                        </w:rPr>
                      </w:pPr>
                      <w:r>
                        <w:rPr>
                          <w:b/>
                          <w:kern w:val="0"/>
                        </w:rPr>
                        <w:t>Elizabeth A. Moss</w:t>
                      </w:r>
                    </w:p>
                    <w:p w14:paraId="48CC56F2" w14:textId="77777777" w:rsidR="00640360" w:rsidRPr="00291F01" w:rsidRDefault="00640360">
                      <w:pPr>
                        <w:ind w:left="180"/>
                        <w:rPr>
                          <w:b/>
                          <w:kern w:val="0"/>
                        </w:rPr>
                      </w:pPr>
                    </w:p>
                    <w:p w14:paraId="623063B2" w14:textId="77777777" w:rsidR="00640360" w:rsidRPr="00291F01" w:rsidRDefault="00640360">
                      <w:pPr>
                        <w:ind w:left="180"/>
                        <w:rPr>
                          <w:b/>
                          <w:kern w:val="0"/>
                          <w:sz w:val="24"/>
                          <w:szCs w:val="24"/>
                        </w:rPr>
                      </w:pPr>
                      <w:r w:rsidRPr="00291F01">
                        <w:rPr>
                          <w:b/>
                          <w:kern w:val="0"/>
                          <w:sz w:val="24"/>
                          <w:szCs w:val="24"/>
                        </w:rPr>
                        <w:t>Board of Directors</w:t>
                      </w:r>
                    </w:p>
                    <w:p w14:paraId="756D7F13" w14:textId="77777777" w:rsidR="00640360" w:rsidRPr="00291F01" w:rsidRDefault="00640360">
                      <w:pPr>
                        <w:ind w:left="180"/>
                        <w:rPr>
                          <w:b/>
                          <w:kern w:val="0"/>
                        </w:rPr>
                      </w:pPr>
                    </w:p>
                    <w:p w14:paraId="127A03F1" w14:textId="77777777" w:rsidR="00640360" w:rsidRPr="00291F01" w:rsidRDefault="00640360">
                      <w:pPr>
                        <w:ind w:left="180"/>
                        <w:rPr>
                          <w:b/>
                          <w:kern w:val="0"/>
                        </w:rPr>
                      </w:pPr>
                      <w:r w:rsidRPr="00291F01">
                        <w:rPr>
                          <w:b/>
                          <w:kern w:val="0"/>
                        </w:rPr>
                        <w:t>Dr. Marilyn Funes</w:t>
                      </w:r>
                    </w:p>
                    <w:p w14:paraId="0E4EC0A8" w14:textId="5F433879" w:rsidR="00A63F6B" w:rsidRPr="00291F01" w:rsidRDefault="00640360" w:rsidP="00583AB3">
                      <w:pPr>
                        <w:tabs>
                          <w:tab w:val="left" w:pos="270"/>
                        </w:tabs>
                        <w:ind w:left="180"/>
                        <w:rPr>
                          <w:b/>
                          <w:kern w:val="0"/>
                        </w:rPr>
                      </w:pPr>
                      <w:r w:rsidRPr="00291F01">
                        <w:rPr>
                          <w:b/>
                          <w:i/>
                          <w:iCs/>
                          <w:kern w:val="0"/>
                        </w:rPr>
                        <w:t xml:space="preserve">   </w:t>
                      </w:r>
                      <w:r w:rsidR="00583AB3">
                        <w:rPr>
                          <w:b/>
                          <w:i/>
                          <w:iCs/>
                          <w:kern w:val="0"/>
                        </w:rPr>
                        <w:t>L</w:t>
                      </w:r>
                      <w:r w:rsidR="00A63F6B" w:rsidRPr="00291F01">
                        <w:rPr>
                          <w:b/>
                          <w:kern w:val="0"/>
                        </w:rPr>
                        <w:t>enore Kay</w:t>
                      </w:r>
                    </w:p>
                    <w:p w14:paraId="7E41AEBD" w14:textId="77777777" w:rsidR="00B11CF3" w:rsidRPr="00291F01" w:rsidRDefault="00B11CF3" w:rsidP="00A63F6B">
                      <w:pPr>
                        <w:ind w:left="180"/>
                        <w:rPr>
                          <w:b/>
                          <w:i/>
                          <w:kern w:val="0"/>
                        </w:rPr>
                      </w:pPr>
                      <w:r w:rsidRPr="00291F01">
                        <w:rPr>
                          <w:b/>
                          <w:kern w:val="0"/>
                        </w:rPr>
                        <w:t xml:space="preserve">   </w:t>
                      </w:r>
                      <w:r w:rsidRPr="00291F01">
                        <w:rPr>
                          <w:b/>
                          <w:i/>
                          <w:kern w:val="0"/>
                        </w:rPr>
                        <w:t>Newsletter Editor</w:t>
                      </w:r>
                    </w:p>
                    <w:p w14:paraId="38D99454" w14:textId="55CB7B58" w:rsidR="00867CAB" w:rsidRPr="00291F01" w:rsidRDefault="00867CAB">
                      <w:pPr>
                        <w:ind w:left="180"/>
                        <w:rPr>
                          <w:b/>
                          <w:kern w:val="0"/>
                        </w:rPr>
                      </w:pPr>
                      <w:r w:rsidRPr="00291F01">
                        <w:rPr>
                          <w:b/>
                          <w:kern w:val="0"/>
                        </w:rPr>
                        <w:t>Al</w:t>
                      </w:r>
                      <w:r w:rsidR="00291F01" w:rsidRPr="00291F01">
                        <w:rPr>
                          <w:b/>
                          <w:kern w:val="0"/>
                        </w:rPr>
                        <w:t>bert</w:t>
                      </w:r>
                      <w:r w:rsidRPr="00291F01">
                        <w:rPr>
                          <w:b/>
                          <w:kern w:val="0"/>
                        </w:rPr>
                        <w:t xml:space="preserve"> Levy</w:t>
                      </w:r>
                    </w:p>
                    <w:p w14:paraId="7A47D055" w14:textId="3A1DC7DD" w:rsidR="00291F01" w:rsidRDefault="00291F01">
                      <w:pPr>
                        <w:ind w:left="180"/>
                        <w:rPr>
                          <w:b/>
                          <w:i/>
                          <w:iCs/>
                          <w:kern w:val="0"/>
                          <w:sz w:val="18"/>
                          <w:szCs w:val="18"/>
                        </w:rPr>
                      </w:pPr>
                      <w:r w:rsidRPr="00291F01">
                        <w:rPr>
                          <w:b/>
                          <w:i/>
                          <w:iCs/>
                          <w:kern w:val="0"/>
                          <w:sz w:val="18"/>
                          <w:szCs w:val="18"/>
                        </w:rPr>
                        <w:t xml:space="preserve">   Historian</w:t>
                      </w:r>
                    </w:p>
                    <w:p w14:paraId="0E1C242C" w14:textId="57196579" w:rsidR="00640360" w:rsidRDefault="00291F01">
                      <w:pPr>
                        <w:ind w:left="180"/>
                        <w:rPr>
                          <w:b/>
                          <w:kern w:val="0"/>
                        </w:rPr>
                      </w:pPr>
                      <w:r>
                        <w:rPr>
                          <w:b/>
                          <w:kern w:val="0"/>
                        </w:rPr>
                        <w:t>Eleanor Pesso</w:t>
                      </w:r>
                    </w:p>
                    <w:p w14:paraId="32735311" w14:textId="1EA28DFF" w:rsidR="00583AB3" w:rsidRDefault="00F4600C">
                      <w:pPr>
                        <w:ind w:left="180"/>
                        <w:rPr>
                          <w:b/>
                          <w:kern w:val="0"/>
                        </w:rPr>
                      </w:pPr>
                      <w:r>
                        <w:rPr>
                          <w:b/>
                          <w:kern w:val="0"/>
                        </w:rPr>
                        <w:t>Ronnie Solo</w:t>
                      </w:r>
                      <w:r w:rsidR="00583AB3">
                        <w:rPr>
                          <w:b/>
                          <w:kern w:val="0"/>
                        </w:rPr>
                        <w:t>w</w:t>
                      </w:r>
                    </w:p>
                    <w:p w14:paraId="0456C886" w14:textId="6512D5D7" w:rsidR="00F4600C" w:rsidRPr="00291F01" w:rsidRDefault="00583AB3">
                      <w:pPr>
                        <w:ind w:left="180"/>
                        <w:rPr>
                          <w:b/>
                          <w:kern w:val="0"/>
                        </w:rPr>
                      </w:pPr>
                      <w:r>
                        <w:rPr>
                          <w:b/>
                          <w:kern w:val="0"/>
                        </w:rPr>
                        <w:t>Ted Solow</w:t>
                      </w:r>
                    </w:p>
                    <w:p w14:paraId="50C0C887" w14:textId="32DA36ED" w:rsidR="00291F01" w:rsidRPr="00291F01" w:rsidRDefault="00291F01">
                      <w:pPr>
                        <w:ind w:left="180"/>
                        <w:rPr>
                          <w:b/>
                          <w:kern w:val="0"/>
                        </w:rPr>
                      </w:pPr>
                      <w:r>
                        <w:rPr>
                          <w:b/>
                          <w:kern w:val="0"/>
                        </w:rPr>
                        <w:t>Dr. Melvin Zimmerman</w:t>
                      </w:r>
                    </w:p>
                    <w:p w14:paraId="2795F24A" w14:textId="77777777" w:rsidR="00640360" w:rsidRPr="00291F01" w:rsidRDefault="00640360">
                      <w:pPr>
                        <w:ind w:left="180"/>
                        <w:rPr>
                          <w:b/>
                          <w:kern w:val="0"/>
                        </w:rPr>
                      </w:pPr>
                    </w:p>
                    <w:p w14:paraId="3E7CCD76" w14:textId="77777777" w:rsidR="00640360" w:rsidRPr="00291F01" w:rsidRDefault="00640360">
                      <w:pPr>
                        <w:ind w:left="180"/>
                        <w:rPr>
                          <w:b/>
                          <w:kern w:val="0"/>
                        </w:rPr>
                      </w:pPr>
                      <w:r w:rsidRPr="00291F01">
                        <w:rPr>
                          <w:b/>
                          <w:kern w:val="0"/>
                        </w:rPr>
                        <w:t>Norman Sherman</w:t>
                      </w:r>
                    </w:p>
                    <w:p w14:paraId="54E2F3C5" w14:textId="77777777" w:rsidR="00640360" w:rsidRPr="00291F01" w:rsidRDefault="00640360">
                      <w:pPr>
                        <w:ind w:left="180"/>
                        <w:rPr>
                          <w:b/>
                          <w:kern w:val="0"/>
                        </w:rPr>
                      </w:pPr>
                      <w:r w:rsidRPr="00291F01">
                        <w:rPr>
                          <w:b/>
                          <w:kern w:val="0"/>
                        </w:rPr>
                        <w:t xml:space="preserve">CSA Liaison for Florida </w:t>
                      </w:r>
                    </w:p>
                    <w:p w14:paraId="21AEA67C" w14:textId="77777777" w:rsidR="00640360" w:rsidRPr="00291F01" w:rsidRDefault="00640360">
                      <w:pPr>
                        <w:ind w:left="180"/>
                        <w:rPr>
                          <w:b/>
                          <w:kern w:val="0"/>
                        </w:rPr>
                      </w:pPr>
                      <w:r w:rsidRPr="00291F01">
                        <w:rPr>
                          <w:b/>
                          <w:kern w:val="0"/>
                        </w:rPr>
                        <w:t>and Outreach Coordinator</w:t>
                      </w:r>
                    </w:p>
                    <w:p w14:paraId="44359553" w14:textId="77777777" w:rsidR="00640360" w:rsidRPr="00291F01" w:rsidRDefault="00640360">
                      <w:pPr>
                        <w:ind w:left="180"/>
                        <w:rPr>
                          <w:b/>
                          <w:kern w:val="0"/>
                        </w:rPr>
                      </w:pPr>
                    </w:p>
                    <w:p w14:paraId="56AE666B" w14:textId="77777777" w:rsidR="00640360" w:rsidRPr="00291F01" w:rsidRDefault="00640360">
                      <w:pPr>
                        <w:ind w:left="220"/>
                        <w:rPr>
                          <w:b/>
                          <w:kern w:val="0"/>
                        </w:rPr>
                      </w:pPr>
                      <w:r w:rsidRPr="00291F01">
                        <w:rPr>
                          <w:b/>
                          <w:kern w:val="0"/>
                        </w:rPr>
                        <w:t>Presidents Emeritae</w:t>
                      </w:r>
                    </w:p>
                    <w:p w14:paraId="7B9C0BD5" w14:textId="77777777" w:rsidR="00640360" w:rsidRPr="00291F01" w:rsidRDefault="00640360">
                      <w:pPr>
                        <w:ind w:left="220"/>
                        <w:rPr>
                          <w:b/>
                          <w:kern w:val="0"/>
                        </w:rPr>
                      </w:pPr>
                      <w:r w:rsidRPr="00291F01">
                        <w:rPr>
                          <w:b/>
                          <w:kern w:val="0"/>
                        </w:rPr>
                        <w:t>Gloria Malden Kaplan</w:t>
                      </w:r>
                    </w:p>
                    <w:p w14:paraId="2C7ED8F9" w14:textId="77777777" w:rsidR="00640360" w:rsidRPr="00291F01" w:rsidRDefault="00640360">
                      <w:pPr>
                        <w:ind w:left="220"/>
                        <w:rPr>
                          <w:b/>
                          <w:kern w:val="0"/>
                        </w:rPr>
                      </w:pPr>
                      <w:r w:rsidRPr="00291F01">
                        <w:rPr>
                          <w:b/>
                          <w:kern w:val="0"/>
                        </w:rPr>
                        <w:t>Rose Bennett</w:t>
                      </w:r>
                    </w:p>
                    <w:p w14:paraId="1956A632" w14:textId="77777777" w:rsidR="00640360" w:rsidRPr="00291F01" w:rsidRDefault="00640360">
                      <w:pPr>
                        <w:ind w:left="220"/>
                        <w:rPr>
                          <w:b/>
                          <w:kern w:val="0"/>
                          <w:sz w:val="24"/>
                          <w:szCs w:val="24"/>
                        </w:rPr>
                      </w:pPr>
                      <w:r w:rsidRPr="00291F01">
                        <w:rPr>
                          <w:b/>
                          <w:i/>
                          <w:iCs/>
                          <w:kern w:val="0"/>
                          <w:sz w:val="16"/>
                          <w:szCs w:val="16"/>
                        </w:rPr>
                        <w:t xml:space="preserve">In Memoriam </w:t>
                      </w:r>
                    </w:p>
                    <w:p w14:paraId="2C32888F" w14:textId="77777777" w:rsidR="00640360" w:rsidRPr="00291F01" w:rsidRDefault="00640360">
                      <w:pPr>
                        <w:ind w:left="220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39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B739" wp14:editId="2B7256E9">
                <wp:simplePos x="0" y="0"/>
                <wp:positionH relativeFrom="column">
                  <wp:posOffset>1581150</wp:posOffset>
                </wp:positionH>
                <wp:positionV relativeFrom="paragraph">
                  <wp:posOffset>1083945</wp:posOffset>
                </wp:positionV>
                <wp:extent cx="5695950" cy="7825740"/>
                <wp:effectExtent l="0" t="0" r="0" b="38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782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A9D68" w14:textId="77777777" w:rsidR="00640360" w:rsidRPr="00EC231B" w:rsidRDefault="00EC231B">
                            <w:pPr>
                              <w:jc w:val="center"/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C231B"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SOUTHEAST FLORIDA </w:t>
                            </w:r>
                            <w:r w:rsidR="00640360" w:rsidRPr="00EC231B"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  <w:t>MEMBERSHIP APPLICATION</w:t>
                            </w:r>
                          </w:p>
                          <w:p w14:paraId="73458162" w14:textId="77777777" w:rsidR="00640360" w:rsidRDefault="00640360">
                            <w:pPr>
                              <w:jc w:val="both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4C818E4D" w14:textId="38442F04" w:rsidR="00640360" w:rsidRDefault="00640360">
                            <w:pPr>
                              <w:jc w:val="both"/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Member Name </w:t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6001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____________</w:t>
                            </w:r>
                          </w:p>
                          <w:p w14:paraId="213D0A00" w14:textId="77777777" w:rsidR="00141957" w:rsidRDefault="00141957">
                            <w:pPr>
                              <w:jc w:val="both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DB5564D" w14:textId="0A71AA2C" w:rsidR="00640360" w:rsidRDefault="00640360">
                            <w:pPr>
                              <w:jc w:val="both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Name of Spouse </w:t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6001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70BC9991" w14:textId="77777777" w:rsidR="00682172" w:rsidRDefault="00682172">
                            <w:pPr>
                              <w:jc w:val="both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E5C4877" w14:textId="6B1D640C" w:rsidR="00640360" w:rsidRPr="009E030C" w:rsidRDefault="002330E8">
                            <w:pPr>
                              <w:jc w:val="both"/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B0125"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  <w:t>Florida</w:t>
                            </w:r>
                            <w:r w:rsidR="00DB0125" w:rsidRPr="00DB0125"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0360" w:rsidRPr="00DB0125"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  <w:t>Residence Address</w:t>
                            </w:r>
                            <w:r w:rsidR="00640360"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1957"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6001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______</w:t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0554A938" w14:textId="77777777" w:rsidR="00640360" w:rsidRDefault="00640360">
                            <w:pPr>
                              <w:jc w:val="both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BEC6E5C" w14:textId="7C83EB87" w:rsidR="00640360" w:rsidRPr="00682172" w:rsidRDefault="00640360">
                            <w:pPr>
                              <w:jc w:val="both"/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>City</w:t>
                            </w:r>
                            <w:r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6001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____________</w:t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41957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Zip </w:t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333A3D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58528EEB" w14:textId="77777777" w:rsidR="00640360" w:rsidRDefault="00682172">
                            <w:pPr>
                              <w:jc w:val="both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41C2DB" w14:textId="1BD2EF37" w:rsidR="00640360" w:rsidRDefault="00640360">
                            <w:pPr>
                              <w:jc w:val="both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Name of Community </w:t>
                            </w:r>
                            <w:r w:rsidR="00D7174C"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6001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When Here </w:t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6001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5FDD4491" w14:textId="77777777" w:rsidR="00640360" w:rsidRDefault="00640360">
                            <w:pPr>
                              <w:jc w:val="both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69C2A58" w14:textId="764EDAC9" w:rsidR="00D7174C" w:rsidRDefault="009E030C">
                            <w:pPr>
                              <w:jc w:val="both"/>
                            </w:pP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r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(    )</w:t>
                            </w:r>
                            <w:r w:rsidR="00333A3D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__________</w:t>
                            </w:r>
                            <w:r w:rsidR="00A6001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___________</w:t>
                            </w:r>
                            <w:r w:rsidR="00333A3D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 w:rsidR="00D7174C">
                              <w:rPr>
                                <w:kern w:val="0"/>
                                <w:sz w:val="24"/>
                                <w:szCs w:val="24"/>
                              </w:rPr>
                              <w:t>E-mail</w:t>
                            </w:r>
                            <w:r w:rsidR="00333A3D"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174C">
                              <w:rPr>
                                <w:kern w:val="0"/>
                                <w:sz w:val="24"/>
                                <w:szCs w:val="24"/>
                              </w:rPr>
                              <w:t>Address</w:t>
                            </w:r>
                            <w:r w:rsidR="00333A3D"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3A3D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_________________________</w:t>
                            </w:r>
                          </w:p>
                          <w:p w14:paraId="25B85848" w14:textId="77777777" w:rsidR="00333A3D" w:rsidRPr="00D7174C" w:rsidRDefault="00333A3D">
                            <w:pPr>
                              <w:jc w:val="both"/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01164D5" w14:textId="77777777" w:rsidR="00640360" w:rsidRPr="009E030C" w:rsidRDefault="00640360">
                            <w:pPr>
                              <w:jc w:val="both"/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Alternate Address </w:t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6562AC1" w14:textId="77777777" w:rsidR="00640360" w:rsidRDefault="00640360">
                            <w:pPr>
                              <w:jc w:val="both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2B2ECC2" w14:textId="77777777" w:rsidR="00640360" w:rsidRPr="00D7174C" w:rsidRDefault="00640360">
                            <w:pPr>
                              <w:jc w:val="both"/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City </w:t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 Zip</w:t>
                            </w:r>
                            <w:r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___________________</w:t>
                            </w:r>
                            <w:r w:rsidR="00EC231B" w:rsidRPr="00EC231B"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5317C42" w14:textId="77777777" w:rsidR="00640360" w:rsidRDefault="00640360">
                            <w:pPr>
                              <w:jc w:val="both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678C924" w14:textId="2CAE18CA" w:rsidR="00640360" w:rsidRPr="00EC231B" w:rsidRDefault="00640360">
                            <w:pPr>
                              <w:jc w:val="both"/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333A3D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 ) </w:t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 When Here </w:t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2C960C5" w14:textId="77777777" w:rsidR="00640360" w:rsidRDefault="00640360">
                            <w:pPr>
                              <w:jc w:val="both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2920E40" w14:textId="09EC2B6E" w:rsidR="00640360" w:rsidRDefault="00640360">
                            <w:pPr>
                              <w:jc w:val="both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>Date of Retirement</w:t>
                            </w:r>
                            <w:r w:rsidR="00A6001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_________</w:t>
                            </w:r>
                            <w:r w:rsidR="00232EE9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______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 Position(s) Held </w:t>
                            </w:r>
                            <w:r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A6001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____</w:t>
                            </w:r>
                            <w:r w:rsidR="00232EE9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__________</w:t>
                            </w:r>
                            <w:r w:rsidR="00D7174C" w:rsidRPr="000C56D7"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48399F4A" w14:textId="77777777" w:rsidR="00640360" w:rsidRDefault="00640360">
                            <w:pPr>
                              <w:jc w:val="both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5A0C541" w14:textId="16F7EABB" w:rsidR="00640360" w:rsidRPr="00EC231B" w:rsidRDefault="00640360">
                            <w:pP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Location </w:t>
                            </w:r>
                            <w:r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 w:rsidR="00A6001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_________________________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 B</w:t>
                            </w:r>
                            <w:r w:rsidR="002330E8">
                              <w:rPr>
                                <w:kern w:val="0"/>
                                <w:sz w:val="24"/>
                                <w:szCs w:val="24"/>
                              </w:rPr>
                              <w:t>orough</w:t>
                            </w:r>
                            <w:r w:rsidR="009E030C"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030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330E8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6001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C231B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333A3D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</w:p>
                          <w:p w14:paraId="63BC339D" w14:textId="214328BC" w:rsidR="00640360" w:rsidRDefault="00640360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615088B" w14:textId="77777777" w:rsidR="00A63F6B" w:rsidRPr="00A63F6B" w:rsidRDefault="004E1381">
                            <w:pPr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  <w:t>EMERGENCY CONTACT PERSON:</w:t>
                            </w:r>
                          </w:p>
                          <w:p w14:paraId="2FF595A9" w14:textId="77777777" w:rsidR="00A63F6B" w:rsidRDefault="00A63F6B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B7B5413" w14:textId="06E6B8F5" w:rsidR="00A63F6B" w:rsidRPr="00CB7CB1" w:rsidRDefault="00A6001C">
                            <w:pP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________________________</w:t>
                            </w:r>
                            <w:r w:rsidR="00232EE9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32EE9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32EE9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7CB1"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3F6B" w:rsidRPr="00CB7CB1">
                              <w:rPr>
                                <w:kern w:val="0"/>
                                <w:sz w:val="24"/>
                                <w:szCs w:val="24"/>
                              </w:rPr>
                              <w:t>Phone</w:t>
                            </w:r>
                            <w:r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_____________</w:t>
                            </w:r>
                            <w:r w:rsidR="00CB7CB1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32EE9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D7174C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B7CB1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33A3D" w:rsidRPr="009E030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</w:p>
                          <w:p w14:paraId="45555B62" w14:textId="77777777" w:rsidR="00A63F6B" w:rsidRDefault="00A63F6B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69F8974" w14:textId="5F8620E0" w:rsidR="00640360" w:rsidRDefault="00A63F6B">
                            <w:pPr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6001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Please remit </w:t>
                            </w:r>
                            <w:r w:rsidR="00BC428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98425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Membership </w:t>
                            </w:r>
                            <w:r w:rsidR="00BC428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 w:rsidR="0098425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for 202</w:t>
                            </w:r>
                            <w:r w:rsidR="000D0D2D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 w:rsidR="00253530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-202</w:t>
                            </w:r>
                            <w:r w:rsidR="000D0D2D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 w:rsidR="0098425C"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6983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along with your check for $15.00 made out to: CSA of Southeast Florida </w:t>
                            </w:r>
                            <w:r w:rsidR="0098425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and mail </w:t>
                            </w:r>
                            <w:r w:rsidR="00A6001C" w:rsidRPr="00A6001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to</w:t>
                            </w:r>
                            <w:r w:rsidR="00A6001C">
                              <w:rPr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BAADD9C" w14:textId="77777777" w:rsidR="00A6001C" w:rsidRDefault="00A6001C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1691296" w14:textId="3D6C1D50" w:rsidR="00A63F6B" w:rsidRDefault="00D7174C" w:rsidP="00A6001C">
                            <w:pPr>
                              <w:ind w:left="720" w:firstLine="72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="00BD3928">
                              <w:rPr>
                                <w:kern w:val="0"/>
                                <w:sz w:val="24"/>
                                <w:szCs w:val="24"/>
                              </w:rPr>
                              <w:t>Lois Turetzky, Unit Leader</w:t>
                            </w:r>
                          </w:p>
                          <w:p w14:paraId="16FAF09E" w14:textId="4FFDF324" w:rsidR="00D7174C" w:rsidRDefault="00BD3928" w:rsidP="00A6001C">
                            <w:pPr>
                              <w:ind w:left="720" w:firstLine="72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>8749 Arbor Walk Drive</w:t>
                            </w:r>
                          </w:p>
                          <w:p w14:paraId="33ED94FF" w14:textId="116B39FF" w:rsidR="00D7174C" w:rsidRDefault="00D7174C" w:rsidP="00A6001C">
                            <w:pPr>
                              <w:ind w:left="720" w:firstLine="72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Lake Worth, FL 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>33467</w:t>
                            </w:r>
                          </w:p>
                          <w:p w14:paraId="2E7BC2EE" w14:textId="2CA32E7A" w:rsidR="00A6001C" w:rsidRPr="00A6001C" w:rsidRDefault="00A6001C" w:rsidP="00A6001C">
                            <w:pPr>
                              <w:rPr>
                                <w:b/>
                                <w:bCs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3C79CBEF" w14:textId="77777777" w:rsidR="00A63F6B" w:rsidRPr="004E1381" w:rsidRDefault="00A63F6B">
                            <w:pPr>
                              <w:ind w:left="342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27916CBD" w14:textId="77777777" w:rsidR="00640360" w:rsidRDefault="00640360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>For Outreach Assistance and Health Benefits Information, please contact Liaison Norman Sherman at 561-638-6439.</w:t>
                            </w:r>
                          </w:p>
                          <w:p w14:paraId="11054B21" w14:textId="77777777" w:rsidR="00640360" w:rsidRDefault="00640360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31FFADF" w14:textId="77777777" w:rsidR="00B11CF3" w:rsidRDefault="00B11CF3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CE7F43C" w14:textId="77777777" w:rsidR="00B11CF3" w:rsidRDefault="00B11CF3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991769D" w14:textId="77777777" w:rsidR="00B11CF3" w:rsidRDefault="00B11CF3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C80568D" w14:textId="77777777" w:rsidR="00B11CF3" w:rsidRDefault="00B11CF3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2854041" w14:textId="77777777" w:rsidR="00B11CF3" w:rsidRDefault="00B11CF3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CFEE013" w14:textId="77777777" w:rsidR="00B11CF3" w:rsidRDefault="00B11CF3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28E6DFF1" w14:textId="77777777" w:rsidR="00B11CF3" w:rsidRDefault="00B11CF3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9B7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24.5pt;margin-top:85.35pt;width:448.5pt;height:6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" stroked="f">
                <v:textbox>
                  <w:txbxContent>
                    <w:p w14:paraId="350A9D68" w14:textId="77777777" w:rsidR="00640360" w:rsidRPr="00EC231B" w:rsidRDefault="00EC231B">
                      <w:pPr>
                        <w:jc w:val="center"/>
                        <w:rPr>
                          <w:b/>
                          <w:kern w:val="0"/>
                          <w:sz w:val="28"/>
                          <w:szCs w:val="28"/>
                        </w:rPr>
                      </w:pPr>
                      <w:r w:rsidRPr="00EC231B">
                        <w:rPr>
                          <w:b/>
                          <w:kern w:val="0"/>
                          <w:sz w:val="28"/>
                          <w:szCs w:val="28"/>
                        </w:rPr>
                        <w:t xml:space="preserve">SOUTHEAST FLORIDA </w:t>
                      </w:r>
                      <w:r w:rsidR="00640360" w:rsidRPr="00EC231B">
                        <w:rPr>
                          <w:b/>
                          <w:kern w:val="0"/>
                          <w:sz w:val="28"/>
                          <w:szCs w:val="28"/>
                        </w:rPr>
                        <w:t>MEMBERSHIP APPLICATION</w:t>
                      </w:r>
                    </w:p>
                    <w:p w14:paraId="73458162" w14:textId="77777777" w:rsidR="00640360" w:rsidRDefault="00640360">
                      <w:pPr>
                        <w:jc w:val="both"/>
                        <w:rPr>
                          <w:kern w:val="0"/>
                          <w:sz w:val="28"/>
                          <w:szCs w:val="28"/>
                        </w:rPr>
                      </w:pPr>
                    </w:p>
                    <w:p w14:paraId="4C818E4D" w14:textId="38442F04" w:rsidR="00640360" w:rsidRDefault="00640360">
                      <w:pPr>
                        <w:jc w:val="both"/>
                        <w:rPr>
                          <w:kern w:val="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kern w:val="0"/>
                          <w:sz w:val="24"/>
                          <w:szCs w:val="24"/>
                        </w:rPr>
                        <w:t xml:space="preserve">Member Name </w:t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A6001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____________</w:t>
                      </w:r>
                    </w:p>
                    <w:p w14:paraId="213D0A00" w14:textId="77777777" w:rsidR="00141957" w:rsidRDefault="00141957">
                      <w:pPr>
                        <w:jc w:val="both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3DB5564D" w14:textId="0A71AA2C" w:rsidR="00640360" w:rsidRDefault="00640360">
                      <w:pPr>
                        <w:jc w:val="both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kern w:val="0"/>
                          <w:sz w:val="24"/>
                          <w:szCs w:val="24"/>
                        </w:rPr>
                        <w:t xml:space="preserve">Name of Spouse </w:t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A6001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_______</w:t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70BC9991" w14:textId="77777777" w:rsidR="00682172" w:rsidRDefault="00682172">
                      <w:pPr>
                        <w:jc w:val="both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0E5C4877" w14:textId="6B1D640C" w:rsidR="00640360" w:rsidRPr="009E030C" w:rsidRDefault="002330E8">
                      <w:pPr>
                        <w:jc w:val="both"/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DB0125">
                        <w:rPr>
                          <w:b/>
                          <w:kern w:val="0"/>
                          <w:sz w:val="24"/>
                          <w:szCs w:val="24"/>
                        </w:rPr>
                        <w:t>Florida</w:t>
                      </w:r>
                      <w:r w:rsidR="00DB0125" w:rsidRPr="00DB0125">
                        <w:rPr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640360" w:rsidRPr="00DB0125">
                        <w:rPr>
                          <w:b/>
                          <w:kern w:val="0"/>
                          <w:sz w:val="24"/>
                          <w:szCs w:val="24"/>
                        </w:rPr>
                        <w:t>Residence Address</w:t>
                      </w:r>
                      <w:r w:rsidR="00640360">
                        <w:rPr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141957"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A6001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______</w:t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0554A938" w14:textId="77777777" w:rsidR="00640360" w:rsidRDefault="00640360">
                      <w:pPr>
                        <w:jc w:val="both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1BEC6E5C" w14:textId="7C83EB87" w:rsidR="00640360" w:rsidRPr="00682172" w:rsidRDefault="00640360">
                      <w:pPr>
                        <w:jc w:val="both"/>
                        <w:rPr>
                          <w:kern w:val="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kern w:val="0"/>
                          <w:sz w:val="24"/>
                          <w:szCs w:val="24"/>
                        </w:rPr>
                        <w:t>City</w:t>
                      </w:r>
                      <w:r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A6001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____________</w:t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141957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kern w:val="0"/>
                          <w:sz w:val="24"/>
                          <w:szCs w:val="24"/>
                        </w:rPr>
                        <w:t xml:space="preserve">Zip </w:t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333A3D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_______</w:t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58528EEB" w14:textId="77777777" w:rsidR="00640360" w:rsidRDefault="00682172">
                      <w:pPr>
                        <w:jc w:val="both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41C2DB" w14:textId="1BD2EF37" w:rsidR="00640360" w:rsidRDefault="00640360">
                      <w:pPr>
                        <w:jc w:val="both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kern w:val="0"/>
                          <w:sz w:val="24"/>
                          <w:szCs w:val="24"/>
                        </w:rPr>
                        <w:t xml:space="preserve">Name of Community </w:t>
                      </w:r>
                      <w:r w:rsidR="00D7174C"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A6001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_______</w:t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kern w:val="0"/>
                          <w:sz w:val="24"/>
                          <w:szCs w:val="24"/>
                        </w:rPr>
                        <w:t xml:space="preserve">When Here </w:t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A6001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_______</w:t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5FDD4491" w14:textId="77777777" w:rsidR="00640360" w:rsidRDefault="00640360">
                      <w:pPr>
                        <w:jc w:val="both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769C2A58" w14:textId="764EDAC9" w:rsidR="00D7174C" w:rsidRDefault="009E030C">
                      <w:pPr>
                        <w:jc w:val="both"/>
                      </w:pPr>
                      <w:r>
                        <w:rPr>
                          <w:kern w:val="0"/>
                          <w:sz w:val="24"/>
                          <w:szCs w:val="24"/>
                        </w:rPr>
                        <w:t xml:space="preserve">Phone </w:t>
                      </w:r>
                      <w:r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(    )</w:t>
                      </w:r>
                      <w:r w:rsidR="00333A3D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 xml:space="preserve"> __________</w:t>
                      </w:r>
                      <w:r w:rsidR="00A6001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___________</w:t>
                      </w:r>
                      <w:r w:rsidR="00333A3D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</w:t>
                      </w:r>
                      <w:r w:rsidR="00D7174C">
                        <w:rPr>
                          <w:kern w:val="0"/>
                          <w:sz w:val="24"/>
                          <w:szCs w:val="24"/>
                        </w:rPr>
                        <w:t>E-mail</w:t>
                      </w:r>
                      <w:r w:rsidR="00333A3D">
                        <w:rPr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D7174C">
                        <w:rPr>
                          <w:kern w:val="0"/>
                          <w:sz w:val="24"/>
                          <w:szCs w:val="24"/>
                        </w:rPr>
                        <w:t>Address</w:t>
                      </w:r>
                      <w:r w:rsidR="00333A3D">
                        <w:rPr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333A3D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_________________________</w:t>
                      </w:r>
                    </w:p>
                    <w:p w14:paraId="25B85848" w14:textId="77777777" w:rsidR="00333A3D" w:rsidRPr="00D7174C" w:rsidRDefault="00333A3D">
                      <w:pPr>
                        <w:jc w:val="both"/>
                        <w:rPr>
                          <w:kern w:val="0"/>
                          <w:sz w:val="24"/>
                          <w:szCs w:val="24"/>
                          <w:u w:val="single"/>
                        </w:rPr>
                      </w:pPr>
                    </w:p>
                    <w:p w14:paraId="601164D5" w14:textId="77777777" w:rsidR="00640360" w:rsidRPr="009E030C" w:rsidRDefault="00640360">
                      <w:pPr>
                        <w:jc w:val="both"/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kern w:val="0"/>
                          <w:sz w:val="24"/>
                          <w:szCs w:val="24"/>
                        </w:rPr>
                        <w:t xml:space="preserve">Alternate Address </w:t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6562AC1" w14:textId="77777777" w:rsidR="00640360" w:rsidRDefault="00640360">
                      <w:pPr>
                        <w:jc w:val="both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02B2ECC2" w14:textId="77777777" w:rsidR="00640360" w:rsidRPr="00D7174C" w:rsidRDefault="00640360">
                      <w:pPr>
                        <w:jc w:val="both"/>
                        <w:rPr>
                          <w:kern w:val="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kern w:val="0"/>
                          <w:sz w:val="24"/>
                          <w:szCs w:val="24"/>
                        </w:rPr>
                        <w:t xml:space="preserve">City </w:t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kern w:val="0"/>
                          <w:sz w:val="24"/>
                          <w:szCs w:val="24"/>
                        </w:rPr>
                        <w:t xml:space="preserve"> Zip</w:t>
                      </w:r>
                      <w:r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___________________</w:t>
                      </w:r>
                      <w:r w:rsidR="00EC231B" w:rsidRPr="00EC231B"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25317C42" w14:textId="77777777" w:rsidR="00640360" w:rsidRDefault="00640360">
                      <w:pPr>
                        <w:jc w:val="both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7678C924" w14:textId="2CAE18CA" w:rsidR="00640360" w:rsidRPr="00EC231B" w:rsidRDefault="00640360">
                      <w:pPr>
                        <w:jc w:val="both"/>
                        <w:rPr>
                          <w:kern w:val="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kern w:val="0"/>
                          <w:sz w:val="24"/>
                          <w:szCs w:val="24"/>
                        </w:rPr>
                        <w:t xml:space="preserve">Phone </w:t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(</w:t>
                      </w:r>
                      <w:r w:rsidR="00333A3D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</w:t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 xml:space="preserve">  ) </w:t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kern w:val="0"/>
                          <w:sz w:val="24"/>
                          <w:szCs w:val="24"/>
                        </w:rPr>
                        <w:t xml:space="preserve"> When Here </w:t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2C960C5" w14:textId="77777777" w:rsidR="00640360" w:rsidRDefault="00640360">
                      <w:pPr>
                        <w:jc w:val="both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52920E40" w14:textId="09EC2B6E" w:rsidR="00640360" w:rsidRDefault="00640360">
                      <w:pPr>
                        <w:jc w:val="both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kern w:val="0"/>
                          <w:sz w:val="24"/>
                          <w:szCs w:val="24"/>
                        </w:rPr>
                        <w:t>Date of Retirement</w:t>
                      </w:r>
                      <w:r w:rsidR="00A6001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_________</w:t>
                      </w:r>
                      <w:r w:rsidR="00232EE9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______</w:t>
                      </w:r>
                      <w:r>
                        <w:rPr>
                          <w:kern w:val="0"/>
                          <w:sz w:val="24"/>
                          <w:szCs w:val="24"/>
                        </w:rPr>
                        <w:t xml:space="preserve"> Position(s) Held </w:t>
                      </w:r>
                      <w:r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A6001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____</w:t>
                      </w:r>
                      <w:r w:rsidR="00232EE9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__________</w:t>
                      </w:r>
                      <w:r w:rsidR="00D7174C" w:rsidRPr="000C56D7"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48399F4A" w14:textId="77777777" w:rsidR="00640360" w:rsidRDefault="00640360">
                      <w:pPr>
                        <w:jc w:val="both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65A0C541" w14:textId="16F7EABB" w:rsidR="00640360" w:rsidRPr="00EC231B" w:rsidRDefault="00640360">
                      <w:pPr>
                        <w:rPr>
                          <w:kern w:val="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kern w:val="0"/>
                          <w:sz w:val="24"/>
                          <w:szCs w:val="24"/>
                        </w:rPr>
                        <w:t xml:space="preserve">Location </w:t>
                      </w:r>
                      <w:r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</w:t>
                      </w:r>
                      <w:r w:rsidR="00A6001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_________________________</w:t>
                      </w:r>
                      <w:r>
                        <w:rPr>
                          <w:kern w:val="0"/>
                          <w:sz w:val="24"/>
                          <w:szCs w:val="24"/>
                        </w:rPr>
                        <w:t xml:space="preserve"> B</w:t>
                      </w:r>
                      <w:r w:rsidR="002330E8">
                        <w:rPr>
                          <w:kern w:val="0"/>
                          <w:sz w:val="24"/>
                          <w:szCs w:val="24"/>
                        </w:rPr>
                        <w:t>orough</w:t>
                      </w:r>
                      <w:r w:rsidR="009E030C">
                        <w:rPr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9E030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330E8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A6001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_______</w:t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EC231B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333A3D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_____</w:t>
                      </w:r>
                    </w:p>
                    <w:p w14:paraId="63BC339D" w14:textId="214328BC" w:rsidR="00640360" w:rsidRDefault="00640360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4615088B" w14:textId="77777777" w:rsidR="00A63F6B" w:rsidRPr="00A63F6B" w:rsidRDefault="004E1381">
                      <w:pPr>
                        <w:rPr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kern w:val="0"/>
                          <w:sz w:val="24"/>
                          <w:szCs w:val="24"/>
                        </w:rPr>
                        <w:t>EMERGENCY CONTACT PERSON:</w:t>
                      </w:r>
                    </w:p>
                    <w:p w14:paraId="2FF595A9" w14:textId="77777777" w:rsidR="00A63F6B" w:rsidRDefault="00A63F6B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7B7B5413" w14:textId="06E6B8F5" w:rsidR="00A63F6B" w:rsidRPr="00CB7CB1" w:rsidRDefault="00A6001C">
                      <w:pPr>
                        <w:rPr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________________________</w:t>
                      </w:r>
                      <w:r w:rsidR="00232EE9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232EE9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232EE9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CB7CB1">
                        <w:rPr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63F6B" w:rsidRPr="00CB7CB1">
                        <w:rPr>
                          <w:kern w:val="0"/>
                          <w:sz w:val="24"/>
                          <w:szCs w:val="24"/>
                        </w:rPr>
                        <w:t>Phone</w:t>
                      </w:r>
                      <w:r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_____________</w:t>
                      </w:r>
                      <w:r w:rsidR="00CB7CB1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ab/>
                      </w:r>
                      <w:r w:rsidR="00232EE9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="00D7174C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B7CB1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333A3D" w:rsidRPr="009E030C">
                        <w:rPr>
                          <w:b/>
                          <w:bCs/>
                          <w:kern w:val="0"/>
                          <w:sz w:val="24"/>
                          <w:szCs w:val="24"/>
                          <w:u w:val="single"/>
                        </w:rPr>
                        <w:t>_</w:t>
                      </w:r>
                    </w:p>
                    <w:p w14:paraId="45555B62" w14:textId="77777777" w:rsidR="00A63F6B" w:rsidRDefault="00A63F6B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769F8974" w14:textId="5F8620E0" w:rsidR="00640360" w:rsidRDefault="00A63F6B">
                      <w:pPr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A6001C"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Please remit </w:t>
                      </w:r>
                      <w:r w:rsidR="00BC428C"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this </w:t>
                      </w:r>
                      <w:r w:rsidR="0098425C"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Membership </w:t>
                      </w:r>
                      <w:r w:rsidR="00BC428C"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form </w:t>
                      </w:r>
                      <w:r w:rsidR="0098425C"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  <w:t>for 202</w:t>
                      </w:r>
                      <w:r w:rsidR="000D0D2D"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  <w:t>4</w:t>
                      </w:r>
                      <w:r w:rsidR="00253530"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  <w:t>-202</w:t>
                      </w:r>
                      <w:r w:rsidR="000D0D2D"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  <w:t>5</w:t>
                      </w:r>
                      <w:r w:rsidR="0098425C">
                        <w:rPr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626983"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along with your check for $15.00 made out to: CSA of Southeast Florida </w:t>
                      </w:r>
                      <w:r w:rsidR="0098425C"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and mail </w:t>
                      </w:r>
                      <w:r w:rsidR="00A6001C" w:rsidRPr="00A6001C"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  <w:t>to</w:t>
                      </w:r>
                      <w:r w:rsidR="00A6001C">
                        <w:rPr>
                          <w:b/>
                          <w:bCs/>
                          <w:kern w:val="0"/>
                          <w:sz w:val="24"/>
                          <w:szCs w:val="24"/>
                        </w:rPr>
                        <w:t>:</w:t>
                      </w:r>
                    </w:p>
                    <w:p w14:paraId="3BAADD9C" w14:textId="77777777" w:rsidR="00A6001C" w:rsidRDefault="00A6001C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61691296" w14:textId="3D6C1D50" w:rsidR="00A63F6B" w:rsidRDefault="00D7174C" w:rsidP="00A6001C">
                      <w:pPr>
                        <w:ind w:left="720" w:firstLine="72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kern w:val="0"/>
                          <w:sz w:val="24"/>
                          <w:szCs w:val="24"/>
                        </w:rPr>
                        <w:t xml:space="preserve">Dr. </w:t>
                      </w:r>
                      <w:r w:rsidR="00BD3928">
                        <w:rPr>
                          <w:kern w:val="0"/>
                          <w:sz w:val="24"/>
                          <w:szCs w:val="24"/>
                        </w:rPr>
                        <w:t>Lois Turetzky, Unit Leader</w:t>
                      </w:r>
                    </w:p>
                    <w:p w14:paraId="16FAF09E" w14:textId="4FFDF324" w:rsidR="00D7174C" w:rsidRDefault="00BD3928" w:rsidP="00A6001C">
                      <w:pPr>
                        <w:ind w:left="720" w:firstLine="72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kern w:val="0"/>
                          <w:sz w:val="24"/>
                          <w:szCs w:val="24"/>
                        </w:rPr>
                        <w:t>8749 Arbor Walk Drive</w:t>
                      </w:r>
                    </w:p>
                    <w:p w14:paraId="33ED94FF" w14:textId="116B39FF" w:rsidR="00D7174C" w:rsidRDefault="00D7174C" w:rsidP="00A6001C">
                      <w:pPr>
                        <w:ind w:left="720" w:firstLine="72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kern w:val="0"/>
                          <w:sz w:val="24"/>
                          <w:szCs w:val="24"/>
                        </w:rPr>
                        <w:t xml:space="preserve">Lake Worth, FL </w:t>
                      </w:r>
                      <w:r>
                        <w:rPr>
                          <w:kern w:val="0"/>
                          <w:sz w:val="24"/>
                          <w:szCs w:val="24"/>
                        </w:rPr>
                        <w:t>33467</w:t>
                      </w:r>
                    </w:p>
                    <w:p w14:paraId="2E7BC2EE" w14:textId="2CA32E7A" w:rsidR="00A6001C" w:rsidRPr="00A6001C" w:rsidRDefault="00A6001C" w:rsidP="00A6001C">
                      <w:pPr>
                        <w:rPr>
                          <w:b/>
                          <w:bCs/>
                          <w:kern w:val="0"/>
                          <w:sz w:val="16"/>
                          <w:szCs w:val="16"/>
                        </w:rPr>
                      </w:pPr>
                    </w:p>
                    <w:p w14:paraId="3C79CBEF" w14:textId="77777777" w:rsidR="00A63F6B" w:rsidRPr="004E1381" w:rsidRDefault="00A63F6B">
                      <w:pPr>
                        <w:ind w:left="3420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27916CBD" w14:textId="77777777" w:rsidR="00640360" w:rsidRDefault="00640360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kern w:val="0"/>
                          <w:sz w:val="24"/>
                          <w:szCs w:val="24"/>
                        </w:rPr>
                        <w:t>For Outreach Assistance and Health Benefits Information, please contact Liaison Norman Sherman at 561-638-6439.</w:t>
                      </w:r>
                    </w:p>
                    <w:p w14:paraId="11054B21" w14:textId="77777777" w:rsidR="00640360" w:rsidRDefault="00640360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131FFADF" w14:textId="77777777" w:rsidR="00B11CF3" w:rsidRDefault="00B11CF3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4CE7F43C" w14:textId="77777777" w:rsidR="00B11CF3" w:rsidRDefault="00B11CF3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7991769D" w14:textId="77777777" w:rsidR="00B11CF3" w:rsidRDefault="00B11CF3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5C80568D" w14:textId="77777777" w:rsidR="00B11CF3" w:rsidRDefault="00B11CF3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42854041" w14:textId="77777777" w:rsidR="00B11CF3" w:rsidRDefault="00B11CF3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0CFEE013" w14:textId="77777777" w:rsidR="00B11CF3" w:rsidRDefault="00B11CF3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28E6DFF1" w14:textId="77777777" w:rsidR="00B11CF3" w:rsidRDefault="00B11CF3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00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17B6A" wp14:editId="761BB814">
                <wp:simplePos x="0" y="0"/>
                <wp:positionH relativeFrom="column">
                  <wp:posOffset>1684078</wp:posOffset>
                </wp:positionH>
                <wp:positionV relativeFrom="paragraph">
                  <wp:posOffset>7929822</wp:posOffset>
                </wp:positionV>
                <wp:extent cx="5419725" cy="977265"/>
                <wp:effectExtent l="0" t="0" r="28575" b="1333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44A89" w14:textId="77777777" w:rsidR="00640360" w:rsidRDefault="00640360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>PLEASE CHECK THIS BOX IF YOU HAVE REACHED OR WILL REACH YOUR 90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 BIRTHDAY BY THE END OF THIS MEMBERSHIP YEAR.</w:t>
                            </w:r>
                          </w:p>
                          <w:p w14:paraId="5C2C37B2" w14:textId="77777777" w:rsidR="00640360" w:rsidRDefault="00640360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kern w:val="0"/>
                                <w:sz w:val="72"/>
                                <w:szCs w:val="72"/>
                              </w:rPr>
                              <w:sym w:font="Symbol" w:char="F0FF"/>
                            </w:r>
                          </w:p>
                          <w:p w14:paraId="27617DE9" w14:textId="77777777" w:rsidR="00640360" w:rsidRDefault="00640360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17B6A" id="Text Box 4" o:spid="_x0000_s1028" type="#_x0000_t202" style="position:absolute;left:0;text-align:left;margin-left:132.6pt;margin-top:624.4pt;width:426.75pt;height:7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">
                <v:textbox>
                  <w:txbxContent>
                    <w:p w14:paraId="46844A89" w14:textId="77777777" w:rsidR="00640360" w:rsidRDefault="00640360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kern w:val="0"/>
                          <w:sz w:val="24"/>
                          <w:szCs w:val="24"/>
                        </w:rPr>
                        <w:t>PLEASE CHECK THIS BOX IF YOU HAVE REACHED OR WILL REACH YOUR 90</w:t>
                      </w:r>
                      <w:r>
                        <w:rPr>
                          <w:kern w:val="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kern w:val="0"/>
                          <w:sz w:val="24"/>
                          <w:szCs w:val="24"/>
                        </w:rPr>
                        <w:t xml:space="preserve"> BIRTHDAY BY THE END OF THIS MEMBERSHIP YEAR.</w:t>
                      </w:r>
                    </w:p>
                    <w:p w14:paraId="5C2C37B2" w14:textId="77777777" w:rsidR="00640360" w:rsidRDefault="00640360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kern w:val="0"/>
                          <w:sz w:val="72"/>
                          <w:szCs w:val="72"/>
                        </w:rPr>
                        <w:sym w:font="Symbol" w:char="F0FF"/>
                      </w:r>
                    </w:p>
                    <w:p w14:paraId="27617DE9" w14:textId="77777777" w:rsidR="00640360" w:rsidRDefault="00640360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1CF3">
        <w:rPr>
          <w:noProof/>
        </w:rPr>
        <w:drawing>
          <wp:inline distT="0" distB="0" distL="0" distR="0" wp14:anchorId="3A6E1527" wp14:editId="13A1A29E">
            <wp:extent cx="1181100" cy="990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360" w:rsidSect="009F4C16">
      <w:headerReference w:type="default" r:id="rId7"/>
      <w:footerReference w:type="default" r:id="rId8"/>
      <w:pgSz w:w="12240" w:h="15840"/>
      <w:pgMar w:top="504" w:right="360" w:bottom="720" w:left="360" w:header="240" w:footer="2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BC88A" w14:textId="77777777" w:rsidR="009A7ADE" w:rsidRDefault="009A7ADE" w:rsidP="00640360">
      <w:r>
        <w:separator/>
      </w:r>
    </w:p>
  </w:endnote>
  <w:endnote w:type="continuationSeparator" w:id="0">
    <w:p w14:paraId="028784CC" w14:textId="77777777" w:rsidR="009A7ADE" w:rsidRDefault="009A7ADE" w:rsidP="0064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D1515" w14:textId="77777777" w:rsidR="00640360" w:rsidRDefault="00640360">
    <w:pPr>
      <w:tabs>
        <w:tab w:val="center" w:pos="4320"/>
        <w:tab w:val="right" w:pos="8640"/>
      </w:tabs>
      <w:rPr>
        <w:kern w:val="0"/>
      </w:rPr>
    </w:pPr>
  </w:p>
  <w:p w14:paraId="0FCEAB09" w14:textId="77777777" w:rsidR="00640360" w:rsidRDefault="0064036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60E4D" w14:textId="77777777" w:rsidR="009A7ADE" w:rsidRDefault="009A7ADE" w:rsidP="00640360">
      <w:r>
        <w:separator/>
      </w:r>
    </w:p>
  </w:footnote>
  <w:footnote w:type="continuationSeparator" w:id="0">
    <w:p w14:paraId="643A2D6E" w14:textId="77777777" w:rsidR="009A7ADE" w:rsidRDefault="009A7ADE" w:rsidP="0064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69674" w14:textId="77777777" w:rsidR="00640360" w:rsidRDefault="00640360">
    <w:pPr>
      <w:tabs>
        <w:tab w:val="center" w:pos="4320"/>
        <w:tab w:val="right" w:pos="8640"/>
      </w:tabs>
      <w:rPr>
        <w:kern w:val="0"/>
      </w:rPr>
    </w:pPr>
  </w:p>
  <w:p w14:paraId="6726CDC2" w14:textId="77777777" w:rsidR="00640360" w:rsidRDefault="0064036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40360"/>
    <w:rsid w:val="00040796"/>
    <w:rsid w:val="000500D8"/>
    <w:rsid w:val="0008093B"/>
    <w:rsid w:val="000A0169"/>
    <w:rsid w:val="000C56D7"/>
    <w:rsid w:val="000D0D2D"/>
    <w:rsid w:val="0012151A"/>
    <w:rsid w:val="0013027C"/>
    <w:rsid w:val="00141957"/>
    <w:rsid w:val="00162BE8"/>
    <w:rsid w:val="001B0A12"/>
    <w:rsid w:val="001B4772"/>
    <w:rsid w:val="001C7BE4"/>
    <w:rsid w:val="00232EE9"/>
    <w:rsid w:val="002330E8"/>
    <w:rsid w:val="00233A84"/>
    <w:rsid w:val="00235702"/>
    <w:rsid w:val="00253530"/>
    <w:rsid w:val="00291F01"/>
    <w:rsid w:val="00333A3D"/>
    <w:rsid w:val="00362E14"/>
    <w:rsid w:val="00496269"/>
    <w:rsid w:val="004D533C"/>
    <w:rsid w:val="004E1381"/>
    <w:rsid w:val="00504DB5"/>
    <w:rsid w:val="00512B57"/>
    <w:rsid w:val="00525247"/>
    <w:rsid w:val="00546E14"/>
    <w:rsid w:val="0057549F"/>
    <w:rsid w:val="00583217"/>
    <w:rsid w:val="00583AB3"/>
    <w:rsid w:val="00583DDF"/>
    <w:rsid w:val="005A5847"/>
    <w:rsid w:val="005F3446"/>
    <w:rsid w:val="006153C0"/>
    <w:rsid w:val="006248E3"/>
    <w:rsid w:val="00626983"/>
    <w:rsid w:val="00640360"/>
    <w:rsid w:val="00654B43"/>
    <w:rsid w:val="00675474"/>
    <w:rsid w:val="00682172"/>
    <w:rsid w:val="006A70E3"/>
    <w:rsid w:val="00777553"/>
    <w:rsid w:val="007D4FA9"/>
    <w:rsid w:val="007D6CC8"/>
    <w:rsid w:val="008023BA"/>
    <w:rsid w:val="00867CAB"/>
    <w:rsid w:val="00886530"/>
    <w:rsid w:val="008E50BC"/>
    <w:rsid w:val="008F2872"/>
    <w:rsid w:val="00970917"/>
    <w:rsid w:val="0098425C"/>
    <w:rsid w:val="00987365"/>
    <w:rsid w:val="009A7ADE"/>
    <w:rsid w:val="009E030C"/>
    <w:rsid w:val="009E3F55"/>
    <w:rsid w:val="009F4C16"/>
    <w:rsid w:val="009F7493"/>
    <w:rsid w:val="00A06491"/>
    <w:rsid w:val="00A42519"/>
    <w:rsid w:val="00A6001C"/>
    <w:rsid w:val="00A63F6B"/>
    <w:rsid w:val="00AB6736"/>
    <w:rsid w:val="00AD643B"/>
    <w:rsid w:val="00B11CF3"/>
    <w:rsid w:val="00B62570"/>
    <w:rsid w:val="00BA2F56"/>
    <w:rsid w:val="00BB11DC"/>
    <w:rsid w:val="00BC428C"/>
    <w:rsid w:val="00BD3928"/>
    <w:rsid w:val="00C1595A"/>
    <w:rsid w:val="00C321C0"/>
    <w:rsid w:val="00C87ABE"/>
    <w:rsid w:val="00CB7CB1"/>
    <w:rsid w:val="00D20E67"/>
    <w:rsid w:val="00D47B71"/>
    <w:rsid w:val="00D7174C"/>
    <w:rsid w:val="00DB0125"/>
    <w:rsid w:val="00DC2213"/>
    <w:rsid w:val="00E14C99"/>
    <w:rsid w:val="00E711AB"/>
    <w:rsid w:val="00E96C94"/>
    <w:rsid w:val="00EC1E20"/>
    <w:rsid w:val="00EC231B"/>
    <w:rsid w:val="00F43A2F"/>
    <w:rsid w:val="00F4600C"/>
    <w:rsid w:val="00FA076F"/>
    <w:rsid w:val="00F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2D9C80"/>
  <w14:defaultImageDpi w14:val="0"/>
  <w15:docId w15:val="{3D80CB4A-89DD-41DE-8F45-5BEDAF4F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3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81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1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Funes</dc:creator>
  <cp:keywords/>
  <dc:description/>
  <cp:lastModifiedBy>Lois Turetzky</cp:lastModifiedBy>
  <cp:revision>2</cp:revision>
  <cp:lastPrinted>2024-09-17T00:35:00Z</cp:lastPrinted>
  <dcterms:created xsi:type="dcterms:W3CDTF">2024-10-01T23:25:00Z</dcterms:created>
  <dcterms:modified xsi:type="dcterms:W3CDTF">2024-10-01T23:25:00Z</dcterms:modified>
</cp:coreProperties>
</file>